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790C" w:rsidRPr="002C2C20" w:rsidRDefault="0047790C" w:rsidP="00B351E1">
      <w:pPr>
        <w:jc w:val="center"/>
        <w:rPr>
          <w:rFonts w:cstheme="minorHAnsi"/>
          <w:b/>
          <w:sz w:val="48"/>
          <w:szCs w:val="48"/>
        </w:rPr>
      </w:pPr>
      <w:r w:rsidRPr="002C2C20">
        <w:rPr>
          <w:rFonts w:cstheme="minorHAnsi"/>
          <w:noProof/>
          <w:lang w:val="en-NZ" w:eastAsia="en-NZ"/>
        </w:rPr>
        <w:drawing>
          <wp:anchor distT="0" distB="0" distL="114300" distR="114300" simplePos="0" relativeHeight="251672576" behindDoc="0" locked="0" layoutInCell="1" allowOverlap="1" wp14:anchorId="34C7F99E" wp14:editId="76BFE9A7">
            <wp:simplePos x="0" y="0"/>
            <wp:positionH relativeFrom="page">
              <wp:posOffset>2876550</wp:posOffset>
            </wp:positionH>
            <wp:positionV relativeFrom="page">
              <wp:posOffset>609600</wp:posOffset>
            </wp:positionV>
            <wp:extent cx="2116455" cy="84772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SC_centenary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790C" w:rsidRPr="002C2C20" w:rsidRDefault="0047790C" w:rsidP="00B351E1">
      <w:pPr>
        <w:jc w:val="center"/>
        <w:rPr>
          <w:rFonts w:cstheme="minorHAnsi"/>
          <w:b/>
          <w:sz w:val="48"/>
          <w:szCs w:val="48"/>
        </w:rPr>
      </w:pPr>
    </w:p>
    <w:p w:rsidR="00B351E1" w:rsidRPr="002C2C20" w:rsidRDefault="00B351E1" w:rsidP="00B351E1">
      <w:pPr>
        <w:jc w:val="center"/>
        <w:rPr>
          <w:rFonts w:cstheme="minorHAnsi"/>
          <w:b/>
          <w:sz w:val="40"/>
          <w:szCs w:val="40"/>
        </w:rPr>
      </w:pPr>
      <w:r w:rsidRPr="002C2C20">
        <w:rPr>
          <w:rFonts w:cstheme="minorHAnsi"/>
          <w:b/>
          <w:sz w:val="40"/>
          <w:szCs w:val="40"/>
        </w:rPr>
        <w:t>GREYTOWN SWIM</w:t>
      </w:r>
      <w:r w:rsidR="0047790C" w:rsidRPr="002C2C20">
        <w:rPr>
          <w:rFonts w:cstheme="minorHAnsi"/>
          <w:b/>
          <w:sz w:val="40"/>
          <w:szCs w:val="40"/>
        </w:rPr>
        <w:t>MING</w:t>
      </w:r>
      <w:r w:rsidRPr="002C2C20">
        <w:rPr>
          <w:rFonts w:cstheme="minorHAnsi"/>
          <w:b/>
          <w:sz w:val="40"/>
          <w:szCs w:val="40"/>
        </w:rPr>
        <w:t xml:space="preserve"> CLUB</w:t>
      </w:r>
    </w:p>
    <w:p w:rsidR="00B351E1" w:rsidRPr="002C2C20" w:rsidRDefault="00B351E1" w:rsidP="00B351E1">
      <w:pPr>
        <w:jc w:val="center"/>
        <w:rPr>
          <w:rFonts w:cstheme="minorHAnsi"/>
          <w:b/>
          <w:sz w:val="40"/>
          <w:szCs w:val="40"/>
        </w:rPr>
      </w:pPr>
      <w:r w:rsidRPr="002C2C20">
        <w:rPr>
          <w:rFonts w:cstheme="minorHAnsi"/>
          <w:b/>
          <w:sz w:val="40"/>
          <w:szCs w:val="40"/>
        </w:rPr>
        <w:t>METRO MEET</w:t>
      </w:r>
    </w:p>
    <w:p w:rsidR="00B351E1" w:rsidRPr="002C2C20" w:rsidRDefault="00B351E1" w:rsidP="00B351E1">
      <w:pPr>
        <w:jc w:val="center"/>
        <w:rPr>
          <w:rFonts w:cstheme="minorHAnsi"/>
          <w:sz w:val="36"/>
          <w:szCs w:val="36"/>
        </w:rPr>
      </w:pPr>
    </w:p>
    <w:p w:rsidR="00B351E1" w:rsidRPr="002C2C20" w:rsidRDefault="00B351E1" w:rsidP="00B351E1">
      <w:pPr>
        <w:jc w:val="center"/>
        <w:rPr>
          <w:rFonts w:cstheme="minorHAnsi"/>
          <w:sz w:val="32"/>
          <w:szCs w:val="32"/>
        </w:rPr>
      </w:pPr>
      <w:r w:rsidRPr="002C2C20">
        <w:rPr>
          <w:rFonts w:cstheme="minorHAnsi"/>
          <w:sz w:val="32"/>
          <w:szCs w:val="32"/>
        </w:rPr>
        <w:t>To be held at Greytown Memorial Pool</w:t>
      </w:r>
    </w:p>
    <w:p w:rsidR="00B351E1" w:rsidRPr="002C2C20" w:rsidRDefault="0054018E" w:rsidP="00B351E1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Sunday 14</w:t>
      </w:r>
      <w:r w:rsidR="001028C7">
        <w:rPr>
          <w:rFonts w:cstheme="minorHAnsi"/>
          <w:sz w:val="32"/>
          <w:szCs w:val="32"/>
        </w:rPr>
        <w:t xml:space="preserve"> Feb,</w:t>
      </w:r>
      <w:r w:rsidR="00420A4C" w:rsidRPr="002C2C20">
        <w:rPr>
          <w:rFonts w:cstheme="minorHAnsi"/>
          <w:sz w:val="32"/>
          <w:szCs w:val="32"/>
        </w:rPr>
        <w:t xml:space="preserve"> February </w:t>
      </w:r>
      <w:r>
        <w:rPr>
          <w:rFonts w:cstheme="minorHAnsi"/>
          <w:sz w:val="32"/>
          <w:szCs w:val="32"/>
        </w:rPr>
        <w:t>2021</w:t>
      </w:r>
    </w:p>
    <w:p w:rsidR="00B351E1" w:rsidRDefault="00420A4C" w:rsidP="00B351E1">
      <w:pPr>
        <w:jc w:val="center"/>
        <w:rPr>
          <w:rFonts w:cstheme="minorHAnsi"/>
          <w:sz w:val="32"/>
          <w:szCs w:val="32"/>
        </w:rPr>
      </w:pPr>
      <w:r w:rsidRPr="002C2C20">
        <w:rPr>
          <w:rFonts w:cstheme="minorHAnsi"/>
          <w:sz w:val="32"/>
          <w:szCs w:val="32"/>
        </w:rPr>
        <w:t xml:space="preserve">Warm-up </w:t>
      </w:r>
      <w:r w:rsidR="00B87B2B">
        <w:rPr>
          <w:rFonts w:cstheme="minorHAnsi"/>
          <w:sz w:val="32"/>
          <w:szCs w:val="32"/>
        </w:rPr>
        <w:t>4.45</w:t>
      </w:r>
      <w:r w:rsidRPr="002C2C20">
        <w:rPr>
          <w:rFonts w:cstheme="minorHAnsi"/>
          <w:sz w:val="32"/>
          <w:szCs w:val="32"/>
        </w:rPr>
        <w:t xml:space="preserve">pm, Start </w:t>
      </w:r>
      <w:r w:rsidR="00B87B2B">
        <w:rPr>
          <w:rFonts w:cstheme="minorHAnsi"/>
          <w:sz w:val="32"/>
          <w:szCs w:val="32"/>
        </w:rPr>
        <w:t>5.15</w:t>
      </w:r>
      <w:r w:rsidR="00B351E1" w:rsidRPr="002C2C20">
        <w:rPr>
          <w:rFonts w:cstheme="minorHAnsi"/>
          <w:sz w:val="32"/>
          <w:szCs w:val="32"/>
        </w:rPr>
        <w:t>pm</w:t>
      </w:r>
    </w:p>
    <w:p w:rsidR="00B949C5" w:rsidRDefault="00B949C5" w:rsidP="00B351E1">
      <w:pPr>
        <w:jc w:val="center"/>
        <w:rPr>
          <w:rFonts w:cstheme="minorHAnsi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6204"/>
      </w:tblGrid>
      <w:tr w:rsidR="00B949C5" w:rsidTr="00B949C5">
        <w:tc>
          <w:tcPr>
            <w:tcW w:w="6204" w:type="dxa"/>
            <w:hideMark/>
          </w:tcPr>
          <w:p w:rsidR="00B949C5" w:rsidRDefault="00715B8F">
            <w:pPr>
              <w:ind w:left="360" w:firstLine="184"/>
              <w:rPr>
                <w:rFonts w:eastAsiaTheme="minorHAnsi"/>
                <w:lang w:val="en-NZ"/>
              </w:rPr>
            </w:pPr>
            <w:r>
              <w:t>Event 1:  1L (33</w:t>
            </w:r>
            <w:r>
              <w:rPr>
                <w:vertAlign w:val="superscript"/>
              </w:rPr>
              <w:t>1/3</w:t>
            </w:r>
            <w:r>
              <w:t>yds)</w:t>
            </w:r>
            <w:r w:rsidR="00B949C5">
              <w:t xml:space="preserve"> Freestyle          </w:t>
            </w:r>
          </w:p>
          <w:p w:rsidR="00B949C5" w:rsidRDefault="00715B8F">
            <w:pPr>
              <w:ind w:left="360" w:firstLine="184"/>
            </w:pPr>
            <w:r>
              <w:t>Event 2:  2L (66</w:t>
            </w:r>
            <w:r>
              <w:rPr>
                <w:vertAlign w:val="superscript"/>
              </w:rPr>
              <w:t>2/3</w:t>
            </w:r>
            <w:r>
              <w:t>yds)</w:t>
            </w:r>
            <w:r w:rsidR="00B949C5">
              <w:t xml:space="preserve"> Backstroke</w:t>
            </w:r>
          </w:p>
          <w:p w:rsidR="00B949C5" w:rsidRDefault="00715B8F">
            <w:pPr>
              <w:ind w:left="360" w:firstLine="184"/>
            </w:pPr>
            <w:r>
              <w:t>Event 3:  3L (100yds)</w:t>
            </w:r>
            <w:r w:rsidR="00B949C5">
              <w:t xml:space="preserve"> Freestyle</w:t>
            </w:r>
          </w:p>
          <w:p w:rsidR="00B949C5" w:rsidRDefault="00715B8F">
            <w:pPr>
              <w:ind w:left="360" w:firstLine="184"/>
            </w:pPr>
            <w:r>
              <w:t>Event 4:  1L (33</w:t>
            </w:r>
            <w:r>
              <w:rPr>
                <w:vertAlign w:val="superscript"/>
              </w:rPr>
              <w:t>1/3</w:t>
            </w:r>
            <w:r>
              <w:t>yds)</w:t>
            </w:r>
            <w:r w:rsidR="00B949C5">
              <w:t xml:space="preserve"> Butterfly              </w:t>
            </w:r>
          </w:p>
          <w:p w:rsidR="00B949C5" w:rsidRDefault="00715B8F">
            <w:pPr>
              <w:ind w:left="360" w:firstLine="184"/>
            </w:pPr>
            <w:r>
              <w:t>Event 5:  2L (66</w:t>
            </w:r>
            <w:r>
              <w:rPr>
                <w:vertAlign w:val="superscript"/>
              </w:rPr>
              <w:t>2/3</w:t>
            </w:r>
            <w:r>
              <w:t>yds)</w:t>
            </w:r>
            <w:r w:rsidR="00B949C5">
              <w:t xml:space="preserve"> Freestyle</w:t>
            </w:r>
          </w:p>
        </w:tc>
      </w:tr>
      <w:tr w:rsidR="00B949C5" w:rsidTr="00B949C5">
        <w:tc>
          <w:tcPr>
            <w:tcW w:w="6204" w:type="dxa"/>
          </w:tcPr>
          <w:p w:rsidR="00B949C5" w:rsidRDefault="00715B8F">
            <w:pPr>
              <w:ind w:left="360" w:firstLine="184"/>
            </w:pPr>
            <w:r>
              <w:t>Event 6:  1L (33</w:t>
            </w:r>
            <w:r>
              <w:rPr>
                <w:vertAlign w:val="superscript"/>
              </w:rPr>
              <w:t>1/3</w:t>
            </w:r>
            <w:r>
              <w:t>yds)</w:t>
            </w:r>
            <w:r w:rsidR="00B949C5">
              <w:t xml:space="preserve"> Backstroke </w:t>
            </w:r>
          </w:p>
          <w:p w:rsidR="00B949C5" w:rsidRDefault="00BD3F7F">
            <w:pPr>
              <w:ind w:left="360" w:firstLine="184"/>
            </w:pPr>
            <w:r>
              <w:t>Event 7:  4 x 1L</w:t>
            </w:r>
            <w:r w:rsidR="00B949C5">
              <w:t xml:space="preserve"> Medley</w:t>
            </w:r>
          </w:p>
          <w:p w:rsidR="00B949C5" w:rsidRDefault="00BD3F7F">
            <w:pPr>
              <w:ind w:left="360" w:firstLine="184"/>
            </w:pPr>
            <w:r>
              <w:t>Event 8:  1L (33</w:t>
            </w:r>
            <w:r>
              <w:rPr>
                <w:vertAlign w:val="superscript"/>
              </w:rPr>
              <w:t>1/3</w:t>
            </w:r>
            <w:r>
              <w:t>yds)</w:t>
            </w:r>
            <w:r w:rsidR="00B949C5">
              <w:t xml:space="preserve"> Breastroke</w:t>
            </w:r>
          </w:p>
          <w:p w:rsidR="00B949C5" w:rsidRDefault="00B949C5">
            <w:pPr>
              <w:ind w:left="360" w:firstLine="184"/>
            </w:pPr>
            <w:r>
              <w:t xml:space="preserve">Event 9: 6 x 1 Freestyle Relay Metro                 </w:t>
            </w:r>
          </w:p>
          <w:p w:rsidR="00B949C5" w:rsidRDefault="00B949C5">
            <w:pPr>
              <w:ind w:left="360" w:firstLine="184"/>
            </w:pPr>
            <w:r>
              <w:t xml:space="preserve">Event 10:  6 x 1 Freestyle Relay Open </w:t>
            </w:r>
          </w:p>
          <w:p w:rsidR="00B949C5" w:rsidRDefault="00B949C5">
            <w:pPr>
              <w:ind w:left="544" w:firstLine="184"/>
            </w:pPr>
          </w:p>
        </w:tc>
      </w:tr>
    </w:tbl>
    <w:p w:rsidR="00B351E1" w:rsidRPr="002C2C20" w:rsidRDefault="00B949C5" w:rsidP="0047790C">
      <w:pPr>
        <w:spacing w:before="360"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</w:t>
      </w:r>
      <w:r w:rsidR="002C2C20" w:rsidRPr="002C2C20">
        <w:rPr>
          <w:rFonts w:cstheme="minorHAnsi"/>
          <w:b/>
          <w:sz w:val="28"/>
          <w:szCs w:val="28"/>
        </w:rPr>
        <w:t xml:space="preserve">NTRIES CLOSE POOLSIDE at </w:t>
      </w:r>
      <w:r w:rsidR="002053F8">
        <w:rPr>
          <w:rFonts w:cstheme="minorHAnsi"/>
          <w:b/>
          <w:sz w:val="28"/>
          <w:szCs w:val="28"/>
        </w:rPr>
        <w:t>4.45</w:t>
      </w:r>
      <w:r w:rsidR="00B351E1" w:rsidRPr="002C2C20">
        <w:rPr>
          <w:rFonts w:cstheme="minorHAnsi"/>
          <w:b/>
          <w:sz w:val="28"/>
          <w:szCs w:val="28"/>
        </w:rPr>
        <w:t>pm</w:t>
      </w:r>
      <w:r w:rsidR="002C2C20" w:rsidRPr="002C2C20">
        <w:rPr>
          <w:rFonts w:cstheme="minorHAnsi"/>
          <w:b/>
          <w:sz w:val="28"/>
          <w:szCs w:val="28"/>
        </w:rPr>
        <w:t xml:space="preserve"> – Clubs use entry cards</w:t>
      </w:r>
    </w:p>
    <w:p w:rsidR="00B351E1" w:rsidRPr="002C2C20" w:rsidRDefault="00B351E1" w:rsidP="00B351E1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 w:rsidRPr="002C2C20">
        <w:rPr>
          <w:rFonts w:cstheme="minorHAnsi"/>
        </w:rPr>
        <w:t xml:space="preserve">Entry fee $3.00 per event – maximum </w:t>
      </w:r>
      <w:r w:rsidR="001028C7">
        <w:rPr>
          <w:rFonts w:cstheme="minorHAnsi"/>
        </w:rPr>
        <w:t>races 4 (plus relays)</w:t>
      </w:r>
      <w:r w:rsidRPr="002C2C20">
        <w:rPr>
          <w:rFonts w:cstheme="minorHAnsi"/>
        </w:rPr>
        <w:t>.</w:t>
      </w:r>
      <w:r w:rsidR="002C2C20" w:rsidRPr="002C2C20">
        <w:rPr>
          <w:rFonts w:cstheme="minorHAnsi"/>
        </w:rPr>
        <w:t xml:space="preserve"> No charge for relays.</w:t>
      </w:r>
    </w:p>
    <w:p w:rsidR="002C2C20" w:rsidRPr="002C2C20" w:rsidRDefault="002C2C20" w:rsidP="002C2C20">
      <w:pPr>
        <w:pStyle w:val="ListParagraph"/>
        <w:numPr>
          <w:ilvl w:val="0"/>
          <w:numId w:val="2"/>
        </w:numPr>
        <w:rPr>
          <w:rFonts w:cstheme="minorHAnsi"/>
        </w:rPr>
      </w:pPr>
      <w:r w:rsidRPr="002C2C20">
        <w:rPr>
          <w:rFonts w:cstheme="minorHAnsi"/>
        </w:rPr>
        <w:t>No</w:t>
      </w:r>
      <w:r w:rsidR="00687F25">
        <w:rPr>
          <w:rFonts w:cstheme="minorHAnsi"/>
        </w:rPr>
        <w:t xml:space="preserve"> times accepted for all events but prefer conversion chart to be used by clubs.</w:t>
      </w:r>
    </w:p>
    <w:p w:rsidR="00B351E1" w:rsidRPr="002C2C20" w:rsidRDefault="00B351E1" w:rsidP="00B351E1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 w:rsidRPr="002C2C20">
        <w:rPr>
          <w:rFonts w:cstheme="minorHAnsi"/>
        </w:rPr>
        <w:t>Free admission to spectators.</w:t>
      </w:r>
    </w:p>
    <w:p w:rsidR="00B351E1" w:rsidRPr="002C2C20" w:rsidRDefault="00B351E1" w:rsidP="00B351E1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 w:rsidRPr="002C2C20">
        <w:rPr>
          <w:rFonts w:cstheme="minorHAnsi"/>
        </w:rPr>
        <w:t>Sausage sizzle will be available.</w:t>
      </w:r>
      <w:r w:rsidR="001028C7">
        <w:rPr>
          <w:rFonts w:cstheme="minorHAnsi"/>
        </w:rPr>
        <w:t xml:space="preserve"> </w:t>
      </w:r>
    </w:p>
    <w:p w:rsidR="002C2C20" w:rsidRDefault="002C2C20" w:rsidP="0047790C">
      <w:pPr>
        <w:pStyle w:val="Default"/>
        <w:spacing w:after="120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:rsidR="00E76539" w:rsidRPr="002C2C20" w:rsidRDefault="00E76539" w:rsidP="0047790C">
      <w:pPr>
        <w:pStyle w:val="Default"/>
        <w:spacing w:after="120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2C2C20">
        <w:rPr>
          <w:rFonts w:asciiTheme="minorHAnsi" w:hAnsiTheme="minorHAnsi" w:cstheme="minorHAnsi"/>
          <w:b/>
          <w:bCs/>
          <w:color w:val="FF0000"/>
          <w:sz w:val="28"/>
          <w:szCs w:val="28"/>
        </w:rPr>
        <w:t>CAUTION NEEDED: POOL DEPTH AT SHALLOW END .9M</w:t>
      </w:r>
    </w:p>
    <w:p w:rsidR="00E76539" w:rsidRPr="002C2C20" w:rsidRDefault="00E76539" w:rsidP="00E7653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C2C20">
        <w:rPr>
          <w:rFonts w:asciiTheme="minorHAnsi" w:hAnsiTheme="minorHAnsi" w:cstheme="minorHAnsi"/>
          <w:bCs/>
          <w:sz w:val="22"/>
          <w:szCs w:val="22"/>
        </w:rPr>
        <w:t xml:space="preserve">The recommended minimum depth for </w:t>
      </w:r>
      <w:r w:rsidR="0047790C" w:rsidRPr="002C2C20">
        <w:rPr>
          <w:rFonts w:asciiTheme="minorHAnsi" w:hAnsiTheme="minorHAnsi" w:cstheme="minorHAnsi"/>
          <w:bCs/>
          <w:sz w:val="22"/>
          <w:szCs w:val="22"/>
        </w:rPr>
        <w:t>safe diving</w:t>
      </w:r>
      <w:r w:rsidRPr="002C2C20">
        <w:rPr>
          <w:rFonts w:asciiTheme="minorHAnsi" w:hAnsiTheme="minorHAnsi" w:cstheme="minorHAnsi"/>
          <w:bCs/>
          <w:sz w:val="22"/>
          <w:szCs w:val="22"/>
        </w:rPr>
        <w:t xml:space="preserve"> is 1.2M.  Diving into the shallow end of the Greytown </w:t>
      </w:r>
      <w:r w:rsidR="0047790C" w:rsidRPr="002C2C20">
        <w:rPr>
          <w:rFonts w:asciiTheme="minorHAnsi" w:hAnsiTheme="minorHAnsi" w:cstheme="minorHAnsi"/>
          <w:bCs/>
          <w:sz w:val="22"/>
          <w:szCs w:val="22"/>
        </w:rPr>
        <w:t xml:space="preserve">Memorial </w:t>
      </w:r>
      <w:r w:rsidRPr="002C2C20">
        <w:rPr>
          <w:rFonts w:asciiTheme="minorHAnsi" w:hAnsiTheme="minorHAnsi" w:cstheme="minorHAnsi"/>
          <w:bCs/>
          <w:sz w:val="22"/>
          <w:szCs w:val="22"/>
        </w:rPr>
        <w:t>Pool is only permitted for relay events and is undertaken at parent/guardian discretion.  Participants may opt for a pool start.</w:t>
      </w:r>
    </w:p>
    <w:sectPr w:rsidR="00E76539" w:rsidRPr="002C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B1FFE"/>
    <w:multiLevelType w:val="hybridMultilevel"/>
    <w:tmpl w:val="C2166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45458"/>
    <w:multiLevelType w:val="hybridMultilevel"/>
    <w:tmpl w:val="1758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26E3"/>
    <w:multiLevelType w:val="hybridMultilevel"/>
    <w:tmpl w:val="F936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14176"/>
    <w:multiLevelType w:val="hybridMultilevel"/>
    <w:tmpl w:val="83888188"/>
    <w:lvl w:ilvl="0" w:tplc="0409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E1"/>
    <w:rsid w:val="00022DAA"/>
    <w:rsid w:val="001028C7"/>
    <w:rsid w:val="002053F8"/>
    <w:rsid w:val="002C2C20"/>
    <w:rsid w:val="003D6030"/>
    <w:rsid w:val="00420A4C"/>
    <w:rsid w:val="0047790C"/>
    <w:rsid w:val="0054018E"/>
    <w:rsid w:val="005843CD"/>
    <w:rsid w:val="00617B9A"/>
    <w:rsid w:val="00660874"/>
    <w:rsid w:val="00687F25"/>
    <w:rsid w:val="00715B8F"/>
    <w:rsid w:val="008F40B9"/>
    <w:rsid w:val="00921BE0"/>
    <w:rsid w:val="00A67791"/>
    <w:rsid w:val="00B351E1"/>
    <w:rsid w:val="00B87B2B"/>
    <w:rsid w:val="00B949C5"/>
    <w:rsid w:val="00BA6692"/>
    <w:rsid w:val="00BA7604"/>
    <w:rsid w:val="00BD3F7F"/>
    <w:rsid w:val="00D33D97"/>
    <w:rsid w:val="00D57AD0"/>
    <w:rsid w:val="00E047CD"/>
    <w:rsid w:val="00E47F69"/>
    <w:rsid w:val="00E76539"/>
    <w:rsid w:val="00F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A87124-FE23-4FDA-88A8-3DF09763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1E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1E1"/>
    <w:pPr>
      <w:ind w:left="720"/>
      <w:contextualSpacing/>
    </w:pPr>
  </w:style>
  <w:style w:type="paragraph" w:customStyle="1" w:styleId="Default">
    <w:name w:val="Default"/>
    <w:rsid w:val="00B351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35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8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clarks</dc:creator>
  <cp:lastModifiedBy>Guest User</cp:lastModifiedBy>
  <cp:revision>2</cp:revision>
  <dcterms:created xsi:type="dcterms:W3CDTF">2021-02-02T11:11:00Z</dcterms:created>
  <dcterms:modified xsi:type="dcterms:W3CDTF">2021-02-02T11:11:00Z</dcterms:modified>
</cp:coreProperties>
</file>